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87B9" w14:textId="4DD98579" w:rsidR="00F41666" w:rsidRDefault="00000000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刑事司法学院202</w:t>
      </w:r>
      <w:r w:rsidR="00F41666">
        <w:rPr>
          <w:rFonts w:ascii="方正小标宋简体" w:eastAsia="方正小标宋简体" w:hAnsi="黑体" w:hint="eastAsia"/>
          <w:color w:val="000000"/>
          <w:sz w:val="36"/>
          <w:szCs w:val="36"/>
        </w:rPr>
        <w:t>5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年寒假社会实践</w:t>
      </w:r>
    </w:p>
    <w:p w14:paraId="649CA857" w14:textId="7F0755F5" w:rsidR="002F3420" w:rsidRDefault="00000000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“乘风计划”团队报名表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203"/>
        <w:gridCol w:w="921"/>
        <w:gridCol w:w="936"/>
        <w:gridCol w:w="1203"/>
        <w:gridCol w:w="1470"/>
        <w:gridCol w:w="1982"/>
      </w:tblGrid>
      <w:tr w:rsidR="002F3420" w14:paraId="1000C27B" w14:textId="77777777">
        <w:trPr>
          <w:trHeight w:val="30"/>
          <w:jc w:val="center"/>
        </w:trPr>
        <w:tc>
          <w:tcPr>
            <w:tcW w:w="1485" w:type="dxa"/>
            <w:vAlign w:val="center"/>
          </w:tcPr>
          <w:p w14:paraId="68F2EDFB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7715" w:type="dxa"/>
            <w:gridSpan w:val="6"/>
            <w:vAlign w:val="center"/>
          </w:tcPr>
          <w:p w14:paraId="4AA0A5AD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F3420" w14:paraId="36AF6F3D" w14:textId="77777777">
        <w:trPr>
          <w:trHeight w:val="30"/>
          <w:jc w:val="center"/>
        </w:trPr>
        <w:tc>
          <w:tcPr>
            <w:tcW w:w="1485" w:type="dxa"/>
            <w:vAlign w:val="center"/>
          </w:tcPr>
          <w:p w14:paraId="083199FD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7715" w:type="dxa"/>
            <w:gridSpan w:val="6"/>
            <w:vAlign w:val="center"/>
          </w:tcPr>
          <w:p w14:paraId="71ED4650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（可直接填写实践选题，若未确定选题，可写大致方向）</w:t>
            </w:r>
          </w:p>
        </w:tc>
      </w:tr>
      <w:tr w:rsidR="002F3420" w14:paraId="3B400EAE" w14:textId="77777777">
        <w:trPr>
          <w:trHeight w:val="30"/>
          <w:jc w:val="center"/>
        </w:trPr>
        <w:tc>
          <w:tcPr>
            <w:tcW w:w="1485" w:type="dxa"/>
            <w:vAlign w:val="center"/>
          </w:tcPr>
          <w:p w14:paraId="034B3A86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实践类别</w:t>
            </w:r>
          </w:p>
        </w:tc>
        <w:tc>
          <w:tcPr>
            <w:tcW w:w="7715" w:type="dxa"/>
            <w:gridSpan w:val="6"/>
            <w:vAlign w:val="center"/>
          </w:tcPr>
          <w:p w14:paraId="7810E577" w14:textId="1BF85031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（填写</w:t>
            </w:r>
            <w:r w:rsidR="00F41666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揭榜挂帅+</w:t>
            </w:r>
            <w:r w:rsidR="006D12D5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主题</w:t>
            </w:r>
            <w:r w:rsidR="00F41666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名称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/</w:t>
            </w:r>
            <w:r w:rsidR="00F41666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筑梦之旅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）</w:t>
            </w:r>
          </w:p>
        </w:tc>
      </w:tr>
      <w:tr w:rsidR="002F3420" w14:paraId="2E2C8682" w14:textId="77777777">
        <w:trPr>
          <w:trHeight w:val="30"/>
          <w:jc w:val="center"/>
        </w:trPr>
        <w:tc>
          <w:tcPr>
            <w:tcW w:w="1485" w:type="dxa"/>
            <w:vAlign w:val="center"/>
          </w:tcPr>
          <w:p w14:paraId="237FEAC6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7715" w:type="dxa"/>
            <w:gridSpan w:val="6"/>
            <w:vAlign w:val="center"/>
          </w:tcPr>
          <w:p w14:paraId="7D5E854B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F3420" w14:paraId="549802AC" w14:textId="77777777" w:rsidTr="00F41666">
        <w:trPr>
          <w:trHeight w:val="1692"/>
          <w:jc w:val="center"/>
        </w:trPr>
        <w:tc>
          <w:tcPr>
            <w:tcW w:w="1485" w:type="dxa"/>
            <w:vAlign w:val="center"/>
          </w:tcPr>
          <w:p w14:paraId="7D30F13B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59A353A0" w14:textId="7862C1A2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</w:t>
            </w:r>
            <w:r w:rsidR="00057228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800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7715" w:type="dxa"/>
            <w:gridSpan w:val="6"/>
            <w:vAlign w:val="center"/>
          </w:tcPr>
          <w:p w14:paraId="69CC103E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（可以从项目关注的主要问题、项目实施的主要措施，项目实施的亮点特色等方面阐述）</w:t>
            </w:r>
          </w:p>
        </w:tc>
      </w:tr>
      <w:tr w:rsidR="002F3420" w14:paraId="34D75A60" w14:textId="77777777" w:rsidTr="00F41666">
        <w:trPr>
          <w:trHeight w:val="30"/>
          <w:jc w:val="center"/>
        </w:trPr>
        <w:tc>
          <w:tcPr>
            <w:tcW w:w="1485" w:type="dxa"/>
            <w:vMerge w:val="restart"/>
            <w:vAlign w:val="center"/>
          </w:tcPr>
          <w:p w14:paraId="66AB6CC1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59781402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6EA48024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至多2位，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暂未确定可不填）</w:t>
            </w:r>
          </w:p>
        </w:tc>
        <w:tc>
          <w:tcPr>
            <w:tcW w:w="1203" w:type="dxa"/>
            <w:vAlign w:val="center"/>
          </w:tcPr>
          <w:p w14:paraId="37D4E91A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7DFF6661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57" w:type="dxa"/>
            <w:gridSpan w:val="2"/>
            <w:vAlign w:val="center"/>
          </w:tcPr>
          <w:p w14:paraId="4A079292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 w14:paraId="1F8EC448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vAlign w:val="center"/>
          </w:tcPr>
          <w:p w14:paraId="430CBE72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982" w:type="dxa"/>
            <w:vAlign w:val="center"/>
          </w:tcPr>
          <w:p w14:paraId="5AF2EF68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电子邮箱</w:t>
            </w:r>
          </w:p>
        </w:tc>
      </w:tr>
      <w:tr w:rsidR="002F3420" w14:paraId="5610D612" w14:textId="77777777" w:rsidTr="00F41666">
        <w:trPr>
          <w:trHeight w:val="595"/>
          <w:jc w:val="center"/>
        </w:trPr>
        <w:tc>
          <w:tcPr>
            <w:tcW w:w="1485" w:type="dxa"/>
            <w:vMerge/>
            <w:vAlign w:val="center"/>
          </w:tcPr>
          <w:p w14:paraId="44B2D670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14:paraId="1BD95E0E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7CFA10FB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06A5B7B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B443F8C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7446AABC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F3420" w14:paraId="4B581955" w14:textId="77777777" w:rsidTr="00F41666">
        <w:trPr>
          <w:trHeight w:val="30"/>
          <w:jc w:val="center"/>
        </w:trPr>
        <w:tc>
          <w:tcPr>
            <w:tcW w:w="1485" w:type="dxa"/>
            <w:vMerge/>
            <w:vAlign w:val="center"/>
          </w:tcPr>
          <w:p w14:paraId="5EF16068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14:paraId="6D0C56E3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0D6E2BE4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5696932F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999453E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38024D31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2F3420" w14:paraId="410DB065" w14:textId="77777777" w:rsidTr="00F41666">
        <w:trPr>
          <w:trHeight w:val="681"/>
          <w:jc w:val="center"/>
        </w:trPr>
        <w:tc>
          <w:tcPr>
            <w:tcW w:w="1485" w:type="dxa"/>
            <w:vMerge w:val="restart"/>
            <w:vAlign w:val="center"/>
          </w:tcPr>
          <w:p w14:paraId="0DD0A521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185B8EE6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0B85D1F8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27D4C45A" w14:textId="548B105A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 w:rsidR="002F1799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6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03" w:type="dxa"/>
            <w:vAlign w:val="center"/>
          </w:tcPr>
          <w:p w14:paraId="287D7F72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921" w:type="dxa"/>
            <w:vAlign w:val="center"/>
          </w:tcPr>
          <w:p w14:paraId="718F0E94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36" w:type="dxa"/>
            <w:vAlign w:val="center"/>
          </w:tcPr>
          <w:p w14:paraId="182F3FA0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67A89A57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03" w:type="dxa"/>
            <w:vAlign w:val="center"/>
          </w:tcPr>
          <w:p w14:paraId="4A35E4CE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70" w:type="dxa"/>
            <w:vAlign w:val="center"/>
          </w:tcPr>
          <w:p w14:paraId="10978D94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982" w:type="dxa"/>
            <w:vAlign w:val="center"/>
          </w:tcPr>
          <w:p w14:paraId="211F18F8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Q</w:t>
            </w:r>
            <w:r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  <w:t>Q</w:t>
            </w:r>
          </w:p>
        </w:tc>
      </w:tr>
      <w:tr w:rsidR="002F3420" w14:paraId="10C0B113" w14:textId="77777777" w:rsidTr="00F41666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4534E56A" w14:textId="77777777" w:rsidR="002F3420" w:rsidRDefault="002F342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951DB5E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921" w:type="dxa"/>
            <w:vAlign w:val="center"/>
          </w:tcPr>
          <w:p w14:paraId="7459600A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23C656FF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0B0435C1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B8EDAAC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7267BCBE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2F3420" w14:paraId="315BA022" w14:textId="77777777" w:rsidTr="00F41666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4B55D6AE" w14:textId="77777777" w:rsidR="002F3420" w:rsidRDefault="002F342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719B491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921" w:type="dxa"/>
            <w:vAlign w:val="center"/>
          </w:tcPr>
          <w:p w14:paraId="7030F2F8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20E5FB33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1E2849B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A06072C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344E0D29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2F3420" w14:paraId="05D2EF16" w14:textId="77777777" w:rsidTr="00F41666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231B01B5" w14:textId="77777777" w:rsidR="002F3420" w:rsidRDefault="002F342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5E1D4FEC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921" w:type="dxa"/>
            <w:vAlign w:val="center"/>
          </w:tcPr>
          <w:p w14:paraId="25900267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20B8F1F3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226CA85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53448F3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51DF7D33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2F3420" w14:paraId="3094E317" w14:textId="77777777" w:rsidTr="00F41666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082AE581" w14:textId="77777777" w:rsidR="002F3420" w:rsidRDefault="002F342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70B3366A" w14:textId="77777777" w:rsidR="002F3420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921" w:type="dxa"/>
            <w:vAlign w:val="center"/>
          </w:tcPr>
          <w:p w14:paraId="263B7553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210AB85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6490FA43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8DDBA3A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5D3E0D66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2F3420" w14:paraId="65A57409" w14:textId="77777777" w:rsidTr="00F41666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5AD8A572" w14:textId="77777777" w:rsidR="002F3420" w:rsidRDefault="002F342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444FFA2E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4B3D828A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1C5BB15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69A6CB06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EC7A070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0B62BAD0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2F3420" w14:paraId="437533A0" w14:textId="77777777" w:rsidTr="00F41666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14:paraId="17615922" w14:textId="77777777" w:rsidR="002F3420" w:rsidRDefault="002F342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CA53B5B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39E2C8E8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4C42449F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54F6786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2433866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17D78E27" w14:textId="77777777" w:rsidR="002F3420" w:rsidRDefault="002F342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</w:tbl>
    <w:p w14:paraId="4D163D7E" w14:textId="77777777" w:rsidR="002F3420" w:rsidRDefault="002F3420">
      <w:pPr>
        <w:ind w:firstLineChars="0" w:firstLine="0"/>
      </w:pPr>
    </w:p>
    <w:sectPr w:rsidR="002F3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3DB9A" w14:textId="77777777" w:rsidR="00A154A3" w:rsidRDefault="00A154A3">
      <w:pPr>
        <w:ind w:firstLine="420"/>
      </w:pPr>
      <w:r>
        <w:separator/>
      </w:r>
    </w:p>
  </w:endnote>
  <w:endnote w:type="continuationSeparator" w:id="0">
    <w:p w14:paraId="2A5E453B" w14:textId="77777777" w:rsidR="00A154A3" w:rsidRDefault="00A154A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4204" w14:textId="77777777" w:rsidR="002F3420" w:rsidRDefault="002F342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A0738" w14:textId="77777777" w:rsidR="002F3420" w:rsidRDefault="002F342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7060" w14:textId="77777777" w:rsidR="002F3420" w:rsidRDefault="002F342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05496" w14:textId="77777777" w:rsidR="00A154A3" w:rsidRDefault="00A154A3">
      <w:pPr>
        <w:ind w:firstLine="420"/>
      </w:pPr>
      <w:r>
        <w:separator/>
      </w:r>
    </w:p>
  </w:footnote>
  <w:footnote w:type="continuationSeparator" w:id="0">
    <w:p w14:paraId="5A6FDC04" w14:textId="77777777" w:rsidR="00A154A3" w:rsidRDefault="00A154A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C781" w14:textId="77777777" w:rsidR="002F3420" w:rsidRDefault="002F342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FBAD6" w14:textId="77777777" w:rsidR="002F3420" w:rsidRDefault="002F342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24FF" w14:textId="77777777" w:rsidR="002F3420" w:rsidRDefault="002F342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xYWVjZmUwN2E4Mjk4YTY3YWEyODI3YzcwMWZmNzQifQ=="/>
  </w:docVars>
  <w:rsids>
    <w:rsidRoot w:val="00BD53FA"/>
    <w:rsid w:val="00057228"/>
    <w:rsid w:val="000A2971"/>
    <w:rsid w:val="000E061D"/>
    <w:rsid w:val="001900A7"/>
    <w:rsid w:val="00282B85"/>
    <w:rsid w:val="00294AAB"/>
    <w:rsid w:val="002F1799"/>
    <w:rsid w:val="002F3420"/>
    <w:rsid w:val="003772D4"/>
    <w:rsid w:val="003B4B30"/>
    <w:rsid w:val="00566D6F"/>
    <w:rsid w:val="00584B45"/>
    <w:rsid w:val="00633E9B"/>
    <w:rsid w:val="006D12D5"/>
    <w:rsid w:val="00805663"/>
    <w:rsid w:val="00A154A3"/>
    <w:rsid w:val="00BD53FA"/>
    <w:rsid w:val="00D365CF"/>
    <w:rsid w:val="00DB2C08"/>
    <w:rsid w:val="00E25179"/>
    <w:rsid w:val="00F41666"/>
    <w:rsid w:val="00F55150"/>
    <w:rsid w:val="3B454154"/>
    <w:rsid w:val="56E1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02B87"/>
  <w15:docId w15:val="{FA59DA99-D985-4423-9BD3-5FDF4352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Times New Roman" w:eastAsia="黑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黑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洲</dc:creator>
  <cp:lastModifiedBy>家乐 吴</cp:lastModifiedBy>
  <cp:revision>5</cp:revision>
  <dcterms:created xsi:type="dcterms:W3CDTF">2024-12-08T16:30:00Z</dcterms:created>
  <dcterms:modified xsi:type="dcterms:W3CDTF">2024-12-11T03:26:00Z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CF7271CD0AB948A68F334BE8B66DF294_13</vt:lpwstr>
  </property>
</Properties>
</file>