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26FB0">
      <w:pPr>
        <w:spacing w:after="156" w:afterLines="50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bookmarkStart w:id="1" w:name="_GoBack"/>
      <w:bookmarkEnd w:id="1"/>
      <w:r>
        <w:rPr>
          <w:rFonts w:hint="eastAsia"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送毕晚会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95"/>
        <w:gridCol w:w="1433"/>
        <w:gridCol w:w="1275"/>
        <w:gridCol w:w="2694"/>
      </w:tblGrid>
      <w:tr w14:paraId="384C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DC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25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CF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节目类型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2B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C17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B8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1791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83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F1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054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EA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是否为团体活动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1D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A6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B7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0F1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3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专业班级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E114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30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B5FD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88E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F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16584600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节目介绍</w:t>
            </w:r>
          </w:p>
        </w:tc>
        <w:tc>
          <w:tcPr>
            <w:tcW w:w="5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89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 w14:paraId="69292D0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0C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5C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节目剧照</w:t>
            </w:r>
          </w:p>
        </w:tc>
        <w:tc>
          <w:tcPr>
            <w:tcW w:w="5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63E8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bookmarkEnd w:id="0"/>
    </w:tbl>
    <w:p w14:paraId="612CD943">
      <w:pPr>
        <w:ind w:right="-512" w:rightChars="-244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hZTZmNmMzMGFiYWY5ZmY0NGUzMTM1YTUxNDk4YWYifQ=="/>
  </w:docVars>
  <w:rsids>
    <w:rsidRoot w:val="00A84FC9"/>
    <w:rsid w:val="00006587"/>
    <w:rsid w:val="00044216"/>
    <w:rsid w:val="00083AFC"/>
    <w:rsid w:val="000D0097"/>
    <w:rsid w:val="000E509E"/>
    <w:rsid w:val="001F1EA4"/>
    <w:rsid w:val="00327806"/>
    <w:rsid w:val="00342FA3"/>
    <w:rsid w:val="0047545C"/>
    <w:rsid w:val="0048420A"/>
    <w:rsid w:val="004A57A6"/>
    <w:rsid w:val="004C7B31"/>
    <w:rsid w:val="004D6575"/>
    <w:rsid w:val="00553FB8"/>
    <w:rsid w:val="005A643D"/>
    <w:rsid w:val="005C5415"/>
    <w:rsid w:val="00604381"/>
    <w:rsid w:val="00677997"/>
    <w:rsid w:val="006C3002"/>
    <w:rsid w:val="00767A18"/>
    <w:rsid w:val="007C41E3"/>
    <w:rsid w:val="007D140B"/>
    <w:rsid w:val="007D5538"/>
    <w:rsid w:val="008303B7"/>
    <w:rsid w:val="00883409"/>
    <w:rsid w:val="00917AB3"/>
    <w:rsid w:val="009E3508"/>
    <w:rsid w:val="00A30B98"/>
    <w:rsid w:val="00A84FC9"/>
    <w:rsid w:val="00B17371"/>
    <w:rsid w:val="00B53FC6"/>
    <w:rsid w:val="00B63382"/>
    <w:rsid w:val="00B73595"/>
    <w:rsid w:val="00BE031C"/>
    <w:rsid w:val="00BE7E33"/>
    <w:rsid w:val="00C01AF7"/>
    <w:rsid w:val="00C14DC0"/>
    <w:rsid w:val="00C27508"/>
    <w:rsid w:val="00CA4275"/>
    <w:rsid w:val="00D22206"/>
    <w:rsid w:val="00D756B0"/>
    <w:rsid w:val="00D969B3"/>
    <w:rsid w:val="00DB423B"/>
    <w:rsid w:val="00DE2102"/>
    <w:rsid w:val="00E625FB"/>
    <w:rsid w:val="00E720C1"/>
    <w:rsid w:val="00E94129"/>
    <w:rsid w:val="00ED6C6A"/>
    <w:rsid w:val="00F04B86"/>
    <w:rsid w:val="00F16003"/>
    <w:rsid w:val="00F62975"/>
    <w:rsid w:val="00F65124"/>
    <w:rsid w:val="00FE103C"/>
    <w:rsid w:val="00FE22B6"/>
    <w:rsid w:val="109C0AF3"/>
    <w:rsid w:val="24552855"/>
    <w:rsid w:val="33930645"/>
    <w:rsid w:val="36EF6736"/>
    <w:rsid w:val="400D0E95"/>
    <w:rsid w:val="4C9957B6"/>
    <w:rsid w:val="51F11F91"/>
    <w:rsid w:val="5A054C64"/>
    <w:rsid w:val="5E68261F"/>
    <w:rsid w:val="5FC84FE5"/>
    <w:rsid w:val="647E0CA4"/>
    <w:rsid w:val="69681EB7"/>
    <w:rsid w:val="69770F3A"/>
    <w:rsid w:val="6C752A90"/>
    <w:rsid w:val="7C0D5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51</Characters>
  <TotalTime>0</TotalTime>
  <ScaleCrop>false</ScaleCrop>
  <LinksUpToDate>false</LinksUpToDate>
  <CharactersWithSpaces>61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2025-11-09T21:47:00Z</dcterms:created>
  <dc:creator>Guguhu</dc:creator>
  <cp:lastModifiedBy>成锦豪</cp:lastModifiedBy>
  <dcterms:modified xsi:type="dcterms:W3CDTF">2026-04-04T05:36:18Z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eyJoZGlkIjoiMDNkYmM5YWFiYjU0OGY5ZDljN2ZkYzUxYTU4ZTg2YWUiLCJ1c2VySWQiOiI4ODc1MTIwNTIifQ==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FB1EAEA0B9C54D208360CA4EFFD9C695_13</vt:lpwstr>
  </property>
</Properties>
</file>