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kern w:val="2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8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宋体" w:hAnsi="宋体" w:cs="宋体"/>
          <w:b/>
          <w:bCs/>
          <w:kern w:val="28"/>
          <w:sz w:val="44"/>
          <w:szCs w:val="44"/>
        </w:rPr>
      </w:pPr>
      <w:r>
        <w:rPr>
          <w:rFonts w:hint="eastAsia" w:ascii="宋体" w:hAnsi="宋体" w:cs="宋体"/>
          <w:b/>
          <w:bCs/>
          <w:kern w:val="28"/>
          <w:sz w:val="44"/>
          <w:szCs w:val="44"/>
        </w:rPr>
        <w:t>“刑侦中南——刑事案例演习大赛”</w:t>
      </w:r>
    </w:p>
    <w:p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28"/>
          <w:sz w:val="44"/>
          <w:szCs w:val="44"/>
        </w:rPr>
        <w:t>信息登记表</w:t>
      </w:r>
    </w:p>
    <w:tbl>
      <w:tblPr>
        <w:tblStyle w:val="4"/>
        <w:tblW w:w="9630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88"/>
        <w:gridCol w:w="1236"/>
        <w:gridCol w:w="1093"/>
        <w:gridCol w:w="1042"/>
        <w:gridCol w:w="1888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380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队 伍 名 称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380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指 导 教 师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队 长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电 话</w:t>
            </w:r>
          </w:p>
        </w:tc>
        <w:tc>
          <w:tcPr>
            <w:tcW w:w="47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学 院</w:t>
            </w:r>
          </w:p>
        </w:tc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邮 箱</w:t>
            </w:r>
          </w:p>
        </w:tc>
        <w:tc>
          <w:tcPr>
            <w:tcW w:w="47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队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员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 名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学 </w:t>
            </w: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sz w:val="30"/>
                <w:szCs w:val="30"/>
              </w:rPr>
              <w:t>院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电  话</w:t>
            </w:r>
          </w:p>
        </w:tc>
        <w:tc>
          <w:tcPr>
            <w:tcW w:w="2891" w:type="dxa"/>
            <w:vAlign w:val="center"/>
          </w:tcPr>
          <w:p>
            <w:pPr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  <w:lang w:eastAsia="zh-Hans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480" w:type="dxa"/>
            <w:gridSpan w:val="2"/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案例名称</w:t>
            </w:r>
          </w:p>
        </w:tc>
        <w:tc>
          <w:tcPr>
            <w:tcW w:w="815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1" w:hRule="exact"/>
        </w:trPr>
        <w:tc>
          <w:tcPr>
            <w:tcW w:w="1480" w:type="dxa"/>
            <w:gridSpan w:val="2"/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案情简介</w:t>
            </w:r>
          </w:p>
        </w:tc>
        <w:tc>
          <w:tcPr>
            <w:tcW w:w="8150" w:type="dxa"/>
            <w:gridSpan w:val="5"/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exact"/>
        </w:trPr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指导老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师意见</w:t>
            </w:r>
          </w:p>
        </w:tc>
        <w:tc>
          <w:tcPr>
            <w:tcW w:w="8150" w:type="dxa"/>
            <w:gridSpan w:val="5"/>
            <w:vAlign w:val="center"/>
          </w:tcPr>
          <w:p>
            <w:pPr>
              <w:jc w:val="right"/>
              <w:rPr>
                <w:rFonts w:hint="eastAsia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签名：            </w:t>
            </w:r>
          </w:p>
          <w:p>
            <w:pPr>
              <w:wordWrap/>
              <w:jc w:val="right"/>
              <w:rPr>
                <w:rFonts w:hint="default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日期：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OWFjYjAwZDczYTk5MDZmYjllOWY3ZjI3ZDI2M2EifQ=="/>
  </w:docVars>
  <w:rsids>
    <w:rsidRoot w:val="00124A70"/>
    <w:rsid w:val="00124A70"/>
    <w:rsid w:val="00460CD9"/>
    <w:rsid w:val="005A5A16"/>
    <w:rsid w:val="0081095C"/>
    <w:rsid w:val="00814079"/>
    <w:rsid w:val="00853463"/>
    <w:rsid w:val="008718E7"/>
    <w:rsid w:val="00915A32"/>
    <w:rsid w:val="00931438"/>
    <w:rsid w:val="00970ECF"/>
    <w:rsid w:val="00983B4A"/>
    <w:rsid w:val="00A023D6"/>
    <w:rsid w:val="00A11E7A"/>
    <w:rsid w:val="00A22C41"/>
    <w:rsid w:val="00A95CCC"/>
    <w:rsid w:val="00A974C5"/>
    <w:rsid w:val="00BF7733"/>
    <w:rsid w:val="00C20480"/>
    <w:rsid w:val="00C97E94"/>
    <w:rsid w:val="00DB7512"/>
    <w:rsid w:val="00DE252F"/>
    <w:rsid w:val="00F33C26"/>
    <w:rsid w:val="00F64CA4"/>
    <w:rsid w:val="00FC40D6"/>
    <w:rsid w:val="1E77335D"/>
    <w:rsid w:val="3FBB80FC"/>
    <w:rsid w:val="503268A2"/>
    <w:rsid w:val="585F4087"/>
    <w:rsid w:val="5BFFD002"/>
    <w:rsid w:val="65BE0ECC"/>
    <w:rsid w:val="6B4946C2"/>
    <w:rsid w:val="6EBC7DF8"/>
    <w:rsid w:val="7FEC0A25"/>
    <w:rsid w:val="B7FD7B6F"/>
    <w:rsid w:val="DBF2A46C"/>
    <w:rsid w:val="DF7DF277"/>
    <w:rsid w:val="F9DDEF32"/>
    <w:rsid w:val="FBF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154</Characters>
  <Lines>1</Lines>
  <Paragraphs>1</Paragraphs>
  <TotalTime>3</TotalTime>
  <ScaleCrop>false</ScaleCrop>
  <LinksUpToDate>false</LinksUpToDate>
  <CharactersWithSpaces>180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2023-04-07T12:14:00Z</dcterms:created>
  <dc:creator>Windows 用户</dc:creator>
  <cp:lastModifiedBy>张瀚文</cp:lastModifiedBy>
  <dcterms:modified xsi:type="dcterms:W3CDTF">2024-05-17T02:25:12Z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A4FA811BC474490E70F045664F05136A_42</vt:lpwstr>
  </property>
</Properties>
</file>