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EF1F7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 w14:paraId="19241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2025-2026学年团学组织内设部门</w:t>
      </w:r>
    </w:p>
    <w:p w14:paraId="6B493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换届（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报名表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1371"/>
        <w:gridCol w:w="1236"/>
        <w:gridCol w:w="1959"/>
        <w:gridCol w:w="1821"/>
        <w:gridCol w:w="18"/>
      </w:tblGrid>
      <w:tr w14:paraId="2D28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DA7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0082"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0F4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7005"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B363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D225"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916BDC"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照</w:t>
            </w:r>
          </w:p>
          <w:p w14:paraId="584C79A3"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片</w:t>
            </w:r>
          </w:p>
        </w:tc>
      </w:tr>
      <w:tr w14:paraId="603F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D60C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6D6E"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6EC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81AD"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01A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3D31"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442F3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ACD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76E0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3559"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11EF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3CA9"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A8EC9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B8B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D78F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0D8D"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27F5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加权</w:t>
            </w:r>
            <w:r>
              <w:rPr>
                <w:rFonts w:hint="eastAsia" w:ascii="Calibri" w:hAnsi="Calibri" w:eastAsia="宋体" w:cs="Times New Roman"/>
                <w:sz w:val="24"/>
              </w:rPr>
              <w:t>成绩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93E1">
            <w:pPr>
              <w:widowControl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09876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ACD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C1E5"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3E37"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是 □           否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sym w:font="Wingdings 2" w:char="00A3"/>
            </w:r>
          </w:p>
        </w:tc>
      </w:tr>
      <w:tr w14:paraId="3669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3E11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 w14:paraId="6D4DA7FA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 w14:paraId="7FC0D97A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 w14:paraId="1871BE43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8DD0"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 w14:paraId="77F0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6EE1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 w14:paraId="6C98BB5B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 w14:paraId="2C8C1A72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 w14:paraId="68AAC198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5F55"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 w14:paraId="79AF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2CEB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工</w:t>
            </w:r>
          </w:p>
          <w:p w14:paraId="0E45AB99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作</w:t>
            </w:r>
          </w:p>
          <w:p w14:paraId="2529DA0A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规</w:t>
            </w:r>
          </w:p>
          <w:p w14:paraId="54F0A87E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划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77DD"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 w14:paraId="460C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D632"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</w:t>
            </w:r>
          </w:p>
          <w:p w14:paraId="5554B4A0"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院</w:t>
            </w:r>
          </w:p>
          <w:p w14:paraId="10458840"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</w:t>
            </w:r>
          </w:p>
          <w:p w14:paraId="0637EDA4"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组</w:t>
            </w:r>
          </w:p>
          <w:p w14:paraId="09506AB3"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织</w:t>
            </w:r>
          </w:p>
          <w:p w14:paraId="2F911500"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</w:p>
          <w:p w14:paraId="19870505"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B28ADD">
            <w:pPr>
              <w:rPr>
                <w:rFonts w:ascii="Calibri" w:hAnsi="Calibri" w:eastAsia="宋体" w:cs="Times New Roman"/>
                <w:sz w:val="24"/>
              </w:rPr>
            </w:pPr>
          </w:p>
          <w:p w14:paraId="164CA00F">
            <w:pPr>
              <w:rPr>
                <w:rFonts w:ascii="Calibri" w:hAnsi="Calibri" w:eastAsia="宋体" w:cs="Times New Roman"/>
                <w:sz w:val="24"/>
              </w:rPr>
            </w:pPr>
          </w:p>
          <w:p w14:paraId="3131E862">
            <w:pPr>
              <w:rPr>
                <w:rFonts w:ascii="Calibri" w:hAnsi="Calibri" w:eastAsia="宋体" w:cs="Times New Roman"/>
                <w:sz w:val="24"/>
              </w:rPr>
            </w:pPr>
          </w:p>
          <w:p w14:paraId="068796E2"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（签 章）</w:t>
            </w:r>
          </w:p>
          <w:p w14:paraId="144C0106"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</w:p>
          <w:p w14:paraId="24BA7FE8">
            <w:pPr>
              <w:ind w:firstLine="2040" w:firstLineChars="8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 w14:paraId="40DFC3A9"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 w14:paraId="2B0F69F4">
      <w:pPr>
        <w:ind w:right="240"/>
        <w:jc w:val="righ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共青团中南财经政法大学刑事司法学院委员会</w:t>
      </w:r>
    </w:p>
    <w:p w14:paraId="3684A3B0">
      <w:pPr>
        <w:ind w:right="24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二〇二五年六月制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xNjA1YmQ0ZDQ2NjY5NGUxM2ZkMGNkMGE4Y2VmNmMifQ=="/>
  </w:docVars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0F427920"/>
    <w:rsid w:val="167E206D"/>
    <w:rsid w:val="173A2DCD"/>
    <w:rsid w:val="2AD01CBF"/>
    <w:rsid w:val="302611CD"/>
    <w:rsid w:val="42A47E31"/>
    <w:rsid w:val="52A81292"/>
    <w:rsid w:val="636630D5"/>
    <w:rsid w:val="645910AF"/>
    <w:rsid w:val="6D1970AB"/>
    <w:rsid w:val="7684656B"/>
    <w:rsid w:val="784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124</Words>
  <Characters>132</Characters>
  <Lines>2</Lines>
  <Paragraphs>1</Paragraphs>
  <TotalTime>7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成锦豪</cp:lastModifiedBy>
  <dcterms:modified xsi:type="dcterms:W3CDTF">2025-06-09T02:46:05Z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323CE14D4D1A40EBB99404B125F3781B_13</vt:lpwstr>
  </property>
  <property fmtid="{D5CDD505-2E9C-101B-9397-08002B2CF9AE}" pid="4" name="KSOTemplateDocerSaveRecord">
    <vt:lpwstr>eyJoZGlkIjoiNWExNTJiNWI3YTNjMTExNTVmMWQ1MjYyNjU0MDdmNTgiLCJ1c2VySWQiOiIxNTM1Mzc2NjU3In0=</vt:lpwstr>
  </property>
</Properties>
</file>