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09" w:tblpY="3123"/>
        <w:tblOverlap w:val="never"/>
        <w:tblW w:w="97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1325"/>
        <w:gridCol w:w="1265"/>
        <w:gridCol w:w="1350"/>
        <w:gridCol w:w="25"/>
        <w:gridCol w:w="1055"/>
        <w:gridCol w:w="1500"/>
        <w:gridCol w:w="2035"/>
      </w:tblGrid>
      <w:tr w14:paraId="66D1C9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1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A8EF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B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EDF8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D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60E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C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  <w:p w14:paraId="6C5E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（2寸）</w:t>
            </w:r>
          </w:p>
        </w:tc>
      </w:tr>
      <w:tr w14:paraId="7859C3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E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138A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D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9D54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B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B92B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845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B1EF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5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在读学历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6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AFCD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所学专业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5EE3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71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是否通过        法律职业</w:t>
            </w:r>
          </w:p>
          <w:p w14:paraId="44E0F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资格考试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B36E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253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4D98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3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FC67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所在学校、院系</w:t>
            </w:r>
          </w:p>
        </w:tc>
        <w:tc>
          <w:tcPr>
            <w:tcW w:w="5195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51C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E403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50DC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53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4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40" w:type="dxa"/>
            <w:gridSpan w:val="3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CB7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555" w:type="dxa"/>
            <w:gridSpan w:val="2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7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0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8448F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D10B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D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  <w:r>
              <w:rPr>
                <w:rStyle w:val="4"/>
                <w:rFonts w:hAnsi="宋体"/>
                <w:lang w:val="en-US" w:eastAsia="zh-CN" w:bidi="ar"/>
              </w:rPr>
              <w:t>（从高中开始填写）</w:t>
            </w:r>
          </w:p>
        </w:tc>
        <w:tc>
          <w:tcPr>
            <w:tcW w:w="8555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445A3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DDF2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4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社会实践经历</w:t>
            </w:r>
          </w:p>
        </w:tc>
        <w:tc>
          <w:tcPr>
            <w:tcW w:w="8555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5CC41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372E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A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555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6BD2F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1C00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8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期望实习时间</w:t>
            </w:r>
          </w:p>
        </w:tc>
        <w:tc>
          <w:tcPr>
            <w:tcW w:w="8555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11573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</w:tc>
      </w:tr>
      <w:tr w14:paraId="03CA8D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D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导师意见</w:t>
            </w:r>
          </w:p>
        </w:tc>
        <w:tc>
          <w:tcPr>
            <w:tcW w:w="8555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AA426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04B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8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C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学院推荐意见</w:t>
            </w:r>
          </w:p>
        </w:tc>
        <w:tc>
          <w:tcPr>
            <w:tcW w:w="8555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A1443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05B1E030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5A488D67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7A75E3F9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1DBA63D9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2494DCA3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2DA9DF7A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盖  章</w:t>
            </w:r>
          </w:p>
          <w:p w14:paraId="76A5CBF1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年  月  日</w:t>
            </w:r>
          </w:p>
        </w:tc>
      </w:tr>
    </w:tbl>
    <w:p w14:paraId="3390D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附件1：</w:t>
      </w:r>
    </w:p>
    <w:p w14:paraId="3195C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4A457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武汉市江夏区检察院检察官助理实习岗报名信息登记</w:t>
      </w:r>
      <w:bookmarkStart w:id="0" w:name="_GoBack"/>
      <w:bookmarkEnd w:id="0"/>
    </w:p>
    <w:sectPr>
      <w:pgSz w:w="11906" w:h="16838"/>
      <w:pgMar w:top="1077" w:right="1689" w:bottom="1077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BB82D"/>
    <w:rsid w:val="20772EB4"/>
    <w:rsid w:val="257A051B"/>
    <w:rsid w:val="259F4ADF"/>
    <w:rsid w:val="2A6E9D97"/>
    <w:rsid w:val="2AFF5D8C"/>
    <w:rsid w:val="2B0D701B"/>
    <w:rsid w:val="2EEFED32"/>
    <w:rsid w:val="2FDB7673"/>
    <w:rsid w:val="30047496"/>
    <w:rsid w:val="37FBBAD5"/>
    <w:rsid w:val="3BFE46AF"/>
    <w:rsid w:val="3FBFC686"/>
    <w:rsid w:val="47C02E33"/>
    <w:rsid w:val="48852AAE"/>
    <w:rsid w:val="53F79E65"/>
    <w:rsid w:val="57FDB9D1"/>
    <w:rsid w:val="57FFF594"/>
    <w:rsid w:val="5BB6C62A"/>
    <w:rsid w:val="5F7F27C5"/>
    <w:rsid w:val="63AE34A2"/>
    <w:rsid w:val="67FF2D5F"/>
    <w:rsid w:val="6BE317E0"/>
    <w:rsid w:val="6E77BA92"/>
    <w:rsid w:val="6F6747DE"/>
    <w:rsid w:val="6FAFC816"/>
    <w:rsid w:val="75FB95F4"/>
    <w:rsid w:val="7B7948B9"/>
    <w:rsid w:val="7FE9BB3B"/>
    <w:rsid w:val="7FFBA6C5"/>
    <w:rsid w:val="9BEAD999"/>
    <w:rsid w:val="BFF7B6B4"/>
    <w:rsid w:val="CFCFF636"/>
    <w:rsid w:val="DAFECAA0"/>
    <w:rsid w:val="DBA7A55C"/>
    <w:rsid w:val="DD3CD353"/>
    <w:rsid w:val="ECEF6635"/>
    <w:rsid w:val="EF39E71C"/>
    <w:rsid w:val="FA7FDC73"/>
    <w:rsid w:val="FAF7A48A"/>
    <w:rsid w:val="FAFF5A8C"/>
    <w:rsid w:val="FFAF0FEC"/>
    <w:rsid w:val="FFF5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10</TotalTime>
  <ScaleCrop>false</ScaleCrop>
  <LinksUpToDate>false</LinksUpToDate>
  <CharactersWithSpaces>266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2023-06-22T22:48:00Z</dcterms:created>
  <dc:creator>heisr</dc:creator>
  <cp:lastModifiedBy>lvla</cp:lastModifiedBy>
  <dcterms:modified xsi:type="dcterms:W3CDTF">2025-06-10T08:27:35Z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D2C4A794683F4C9089202BE8B9ADA378</vt:lpwstr>
  </property>
  <property fmtid="{D5CDD505-2E9C-101B-9397-08002B2CF9AE}" pid="4" name="KSOTemplateDocerSaveRecord">
    <vt:lpwstr>eyJoZGlkIjoiODhlNjZkMmM4NGFkZmJhOTEzM2I4ZjBiOGE0OWU5ZDAiLCJ1c2VySWQiOiI5MTcyMzg3MjMifQ==</vt:lpwstr>
  </property>
</Properties>
</file>