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9CE3" w14:textId="77777777" w:rsidR="00C03B1C" w:rsidRDefault="00C03B1C">
      <w:pPr>
        <w:spacing w:line="500" w:lineRule="exact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14:paraId="1C172A31" w14:textId="77777777" w:rsidR="00C03B1C" w:rsidRDefault="00BE0317">
      <w:pPr>
        <w:spacing w:line="500" w:lineRule="exact"/>
        <w:ind w:firstLine="64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第三届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“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言刑中南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”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法律知识演讲比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赛报名表</w:t>
      </w:r>
    </w:p>
    <w:p w14:paraId="1DF8CF87" w14:textId="77777777" w:rsidR="00C03B1C" w:rsidRDefault="00C03B1C">
      <w:pPr>
        <w:spacing w:line="500" w:lineRule="exact"/>
        <w:ind w:firstLine="64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6"/>
        <w:gridCol w:w="1620"/>
        <w:gridCol w:w="2701"/>
      </w:tblGrid>
      <w:tr w:rsidR="00C03B1C" w14:paraId="6C49B86F" w14:textId="77777777">
        <w:trPr>
          <w:trHeight w:val="115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C131" w14:textId="77777777" w:rsidR="00C03B1C" w:rsidRDefault="00BE0317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所选题目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C268" w14:textId="77777777" w:rsidR="00C03B1C" w:rsidRDefault="00C03B1C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C03B1C" w14:paraId="175008FC" w14:textId="77777777">
        <w:trPr>
          <w:trHeight w:val="80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DEAD" w14:textId="77777777" w:rsidR="00C03B1C" w:rsidRDefault="00BE0317">
            <w:pPr>
              <w:spacing w:line="46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677C" w14:textId="77777777" w:rsidR="00C03B1C" w:rsidRDefault="00C03B1C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1734" w14:textId="77777777" w:rsidR="00C03B1C" w:rsidRDefault="00BE0317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学号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9CED" w14:textId="77777777" w:rsidR="00C03B1C" w:rsidRDefault="00C03B1C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C03B1C" w14:paraId="0157BD07" w14:textId="77777777">
        <w:trPr>
          <w:trHeight w:val="87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8893" w14:textId="77777777" w:rsidR="00C03B1C" w:rsidRDefault="00BE0317">
            <w:pPr>
              <w:spacing w:line="460" w:lineRule="exact"/>
              <w:jc w:val="center"/>
              <w:rPr>
                <w:rFonts w:ascii="仿宋" w:eastAsia="仿宋" w:hAnsi="仿宋"/>
                <w:spacing w:val="-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所在学院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8F46" w14:textId="77777777" w:rsidR="00C03B1C" w:rsidRDefault="00C03B1C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2C45" w14:textId="77777777" w:rsidR="00C03B1C" w:rsidRDefault="00BE0317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所在班级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0F45" w14:textId="77777777" w:rsidR="00C03B1C" w:rsidRDefault="00C03B1C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C03B1C" w14:paraId="2D7BA6B6" w14:textId="77777777">
        <w:trPr>
          <w:trHeight w:val="95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4D53" w14:textId="77777777" w:rsidR="00C03B1C" w:rsidRDefault="00BE0317">
            <w:pPr>
              <w:spacing w:line="46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409D" w14:textId="77777777" w:rsidR="00C03B1C" w:rsidRDefault="00C03B1C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F9B3" w14:textId="77777777" w:rsidR="00C03B1C" w:rsidRDefault="00BE0317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QQ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A211" w14:textId="77777777" w:rsidR="00C03B1C" w:rsidRDefault="00C03B1C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C03B1C" w14:paraId="7BAC788A" w14:textId="77777777">
        <w:trPr>
          <w:trHeight w:val="117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C05A" w14:textId="77777777" w:rsidR="00C03B1C" w:rsidRDefault="00BE0317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注意事项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BB37" w14:textId="77777777" w:rsidR="00C03B1C" w:rsidRDefault="00BE0317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参赛选手请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于</w:t>
            </w:r>
            <w:r>
              <w:rPr>
                <w:rFonts w:ascii="仿宋" w:eastAsia="仿宋" w:hAnsi="仿宋" w:cs="宋体"/>
                <w:bCs/>
                <w:spacing w:val="-2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日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24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前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提交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报名表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于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11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12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日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12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前提交初赛演讲稿电子版，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发送至邮箱</w:t>
            </w:r>
            <w:r>
              <w:rPr>
                <w:rFonts w:ascii="仿宋" w:eastAsia="仿宋" w:hAnsi="仿宋" w:cs="仿宋" w:hint="eastAsia"/>
                <w:color w:val="333333"/>
              </w:rPr>
              <w:t>xssfxyxsb0925@163.com.</w:t>
            </w:r>
          </w:p>
        </w:tc>
      </w:tr>
      <w:tr w:rsidR="00C03B1C" w14:paraId="5C228D39" w14:textId="77777777">
        <w:trPr>
          <w:trHeight w:val="5867"/>
          <w:jc w:val="center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9B52" w14:textId="77777777" w:rsidR="00C03B1C" w:rsidRDefault="00BE0317">
            <w:pPr>
              <w:spacing w:line="440" w:lineRule="exact"/>
              <w:ind w:firstLineChars="100" w:firstLine="276"/>
              <w:jc w:val="left"/>
              <w:rPr>
                <w:rFonts w:ascii="仿宋" w:eastAsia="仿宋" w:hAnsi="仿宋" w:cs="宋体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其他说明：</w:t>
            </w:r>
          </w:p>
        </w:tc>
      </w:tr>
    </w:tbl>
    <w:p w14:paraId="71A8D2CC" w14:textId="77777777" w:rsidR="00C03B1C" w:rsidRDefault="00C03B1C"/>
    <w:sectPr w:rsidR="00C03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76273" w14:textId="77777777" w:rsidR="00BE0317" w:rsidRDefault="00BE0317" w:rsidP="00F43D4E">
      <w:r>
        <w:separator/>
      </w:r>
    </w:p>
  </w:endnote>
  <w:endnote w:type="continuationSeparator" w:id="0">
    <w:p w14:paraId="05869F02" w14:textId="77777777" w:rsidR="00BE0317" w:rsidRDefault="00BE0317" w:rsidP="00F4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A2D3" w14:textId="77777777" w:rsidR="00BE0317" w:rsidRDefault="00BE0317" w:rsidP="00F43D4E">
      <w:r>
        <w:separator/>
      </w:r>
    </w:p>
  </w:footnote>
  <w:footnote w:type="continuationSeparator" w:id="0">
    <w:p w14:paraId="43C4BFF5" w14:textId="77777777" w:rsidR="00BE0317" w:rsidRDefault="00BE0317" w:rsidP="00F4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935"/>
    <w:rsid w:val="00024C07"/>
    <w:rsid w:val="000861EB"/>
    <w:rsid w:val="001003DB"/>
    <w:rsid w:val="00127935"/>
    <w:rsid w:val="00127A0C"/>
    <w:rsid w:val="0016252D"/>
    <w:rsid w:val="00172AEE"/>
    <w:rsid w:val="001B74C7"/>
    <w:rsid w:val="001D25F9"/>
    <w:rsid w:val="001F0BD0"/>
    <w:rsid w:val="00230AF8"/>
    <w:rsid w:val="002C4A03"/>
    <w:rsid w:val="002D06CC"/>
    <w:rsid w:val="002E3EB3"/>
    <w:rsid w:val="00371A62"/>
    <w:rsid w:val="00380743"/>
    <w:rsid w:val="003E2BA5"/>
    <w:rsid w:val="003F21F5"/>
    <w:rsid w:val="00426343"/>
    <w:rsid w:val="004B7F61"/>
    <w:rsid w:val="004C1199"/>
    <w:rsid w:val="00541F36"/>
    <w:rsid w:val="00697489"/>
    <w:rsid w:val="00771CDA"/>
    <w:rsid w:val="0085425E"/>
    <w:rsid w:val="00882EBA"/>
    <w:rsid w:val="008E3D7E"/>
    <w:rsid w:val="00910280"/>
    <w:rsid w:val="009216E8"/>
    <w:rsid w:val="00982A4D"/>
    <w:rsid w:val="00A145F3"/>
    <w:rsid w:val="00A846B2"/>
    <w:rsid w:val="00AB7BA2"/>
    <w:rsid w:val="00BC3F94"/>
    <w:rsid w:val="00BE0317"/>
    <w:rsid w:val="00C03B1C"/>
    <w:rsid w:val="00C7778A"/>
    <w:rsid w:val="00C930DC"/>
    <w:rsid w:val="00CD4994"/>
    <w:rsid w:val="00D77909"/>
    <w:rsid w:val="00D84CBB"/>
    <w:rsid w:val="00E47204"/>
    <w:rsid w:val="00F43D4E"/>
    <w:rsid w:val="00F847CA"/>
    <w:rsid w:val="00FA2A89"/>
    <w:rsid w:val="041B5B6A"/>
    <w:rsid w:val="09C83058"/>
    <w:rsid w:val="10153D18"/>
    <w:rsid w:val="191A4A60"/>
    <w:rsid w:val="222D77DE"/>
    <w:rsid w:val="24AF2733"/>
    <w:rsid w:val="26A979C8"/>
    <w:rsid w:val="28B6254D"/>
    <w:rsid w:val="293F3D4F"/>
    <w:rsid w:val="2CCA5809"/>
    <w:rsid w:val="30665E6A"/>
    <w:rsid w:val="4E965121"/>
    <w:rsid w:val="4F0A0A7E"/>
    <w:rsid w:val="64107AE7"/>
    <w:rsid w:val="6B8B01BA"/>
    <w:rsid w:val="6BA547B3"/>
    <w:rsid w:val="7512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306A51-6680-4235-AC0C-F74D37D1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CHINA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张艳芸</dc:creator>
  <cp:lastModifiedBy>锦豪 成</cp:lastModifiedBy>
  <cp:revision>2</cp:revision>
  <dcterms:created xsi:type="dcterms:W3CDTF">2025-11-03T11:16:00Z</dcterms:created>
  <dcterms:modified xsi:type="dcterms:W3CDTF">2025-11-03T11:16:00Z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A9663F6763FA4BB9975DDE96E48D3964_13</vt:lpwstr>
  </property>
  <property fmtid="{D5CDD505-2E9C-101B-9397-08002B2CF9AE}" pid="4" name="KSOTemplateDocerSaveRecord">
    <vt:lpwstr>eyJoZGlkIjoiNTU0ZmIwYTQ3NzlmZGUxZmU3Zjk0M2IyZTNmM2IxNjAiLCJ1c2VySWQiOiIxNjI1NDQyOTU2In0=</vt:lpwstr>
  </property>
</Properties>
</file>