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刑事司法学院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新生风采大赛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</w:t>
      </w:r>
    </w:p>
    <w:tbl>
      <w:tblPr>
        <w:tblStyle w:val="4"/>
        <w:tblW w:w="6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95"/>
        <w:gridCol w:w="1433"/>
        <w:gridCol w:w="127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节目类型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QQ号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是否为团体活动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专业班级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Hlk16584600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节目介绍</w:t>
            </w:r>
          </w:p>
        </w:tc>
        <w:tc>
          <w:tcPr>
            <w:tcW w:w="5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节目剧照</w:t>
            </w:r>
          </w:p>
        </w:tc>
        <w:tc>
          <w:tcPr>
            <w:tcW w:w="5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bookmarkEnd w:id="0"/>
    </w:tbl>
    <w:p>
      <w:pPr>
        <w:ind w:right="-512" w:rightChars="-244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hZTZmNmMzMGFiYWY5ZmY0NGUzMTM1YTUxNDk4YWYifQ=="/>
  </w:docVars>
  <w:rsids>
    <w:rsidRoot w:val="00A84FC9"/>
    <w:rsid w:val="00006587"/>
    <w:rsid w:val="00044216"/>
    <w:rsid w:val="00083AFC"/>
    <w:rsid w:val="000D0097"/>
    <w:rsid w:val="000E509E"/>
    <w:rsid w:val="001F1EA4"/>
    <w:rsid w:val="00327806"/>
    <w:rsid w:val="00342FA3"/>
    <w:rsid w:val="0047545C"/>
    <w:rsid w:val="0048420A"/>
    <w:rsid w:val="004A57A6"/>
    <w:rsid w:val="004C7B31"/>
    <w:rsid w:val="004D6575"/>
    <w:rsid w:val="00553FB8"/>
    <w:rsid w:val="005A643D"/>
    <w:rsid w:val="005C5415"/>
    <w:rsid w:val="00604381"/>
    <w:rsid w:val="00677997"/>
    <w:rsid w:val="006C3002"/>
    <w:rsid w:val="00767A18"/>
    <w:rsid w:val="007C41E3"/>
    <w:rsid w:val="007D140B"/>
    <w:rsid w:val="007D5538"/>
    <w:rsid w:val="008303B7"/>
    <w:rsid w:val="00883409"/>
    <w:rsid w:val="00917AB3"/>
    <w:rsid w:val="009E3508"/>
    <w:rsid w:val="00A30B98"/>
    <w:rsid w:val="00A84FC9"/>
    <w:rsid w:val="00B17371"/>
    <w:rsid w:val="00B53FC6"/>
    <w:rsid w:val="00B63382"/>
    <w:rsid w:val="00B73595"/>
    <w:rsid w:val="00BE031C"/>
    <w:rsid w:val="00BE7E33"/>
    <w:rsid w:val="00C01AF7"/>
    <w:rsid w:val="00C14DC0"/>
    <w:rsid w:val="00C27508"/>
    <w:rsid w:val="00CA4275"/>
    <w:rsid w:val="00D22206"/>
    <w:rsid w:val="00D756B0"/>
    <w:rsid w:val="00D969B3"/>
    <w:rsid w:val="00DB423B"/>
    <w:rsid w:val="00DE2102"/>
    <w:rsid w:val="00E625FB"/>
    <w:rsid w:val="00E720C1"/>
    <w:rsid w:val="00E94129"/>
    <w:rsid w:val="00ED6C6A"/>
    <w:rsid w:val="00F04B86"/>
    <w:rsid w:val="00F16003"/>
    <w:rsid w:val="00F62975"/>
    <w:rsid w:val="00F65124"/>
    <w:rsid w:val="00FE103C"/>
    <w:rsid w:val="00FE22B6"/>
    <w:rsid w:val="109C0AF3"/>
    <w:rsid w:val="24552855"/>
    <w:rsid w:val="36EF6736"/>
    <w:rsid w:val="400D0E95"/>
    <w:rsid w:val="4C9957B6"/>
    <w:rsid w:val="51F11F91"/>
    <w:rsid w:val="5A054C64"/>
    <w:rsid w:val="5E68261F"/>
    <w:rsid w:val="5FC84FE5"/>
    <w:rsid w:val="647E0CA4"/>
    <w:rsid w:val="69681EB7"/>
    <w:rsid w:val="6C752A90"/>
    <w:rsid w:val="7C0D5DA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378</Words>
  <Characters>441</Characters>
  <Lines>1</Lines>
  <Paragraphs>1</Paragraphs>
  <TotalTime>32</TotalTime>
  <ScaleCrop>false</ScaleCrop>
  <LinksUpToDate>false</LinksUpToDate>
  <CharactersWithSpaces>457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2025-03-24T02:24:00Z</dcterms:created>
  <dc:creator>leishan liang</dc:creator>
  <cp:lastModifiedBy>李东盒床上的大美人</cp:lastModifiedBy>
  <dcterms:modified xsi:type="dcterms:W3CDTF">2025-10-31T10:42:15Z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B1C029D95E694B53A1A43CB63D89ACA8_13</vt:lpwstr>
  </property>
  <property fmtid="{D5CDD505-2E9C-101B-9397-08002B2CF9AE}" pid="4" name="KSOTemplateDocerSaveRecord">
    <vt:lpwstr>eyJoZGlkIjoiMGJkZWVlYjMxN2NmY2EyZjdkZjA2YzlkNTIxYTMxMDAiLCJ1c2VySWQiOiIxMTI5NDYwODM5In0=</vt:lpwstr>
  </property>
</Properties>
</file>